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27E07ED1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EE5277">
              <w:rPr>
                <w:noProof/>
                <w:sz w:val="20"/>
                <w:szCs w:val="20"/>
              </w:rPr>
              <w:t>26.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44B6BDAA" w:rsidR="00CA7720" w:rsidRDefault="00E875C5">
            <w:pPr>
              <w:widowControl w:val="0"/>
              <w:spacing w:after="0" w:line="240" w:lineRule="auto"/>
            </w:pPr>
            <w:r>
              <w:t>0</w:t>
            </w:r>
            <w:r w:rsidR="00AF0BFA">
              <w:t>5</w:t>
            </w:r>
            <w:r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>
              <w:t>0</w:t>
            </w:r>
            <w:r w:rsidR="006A7A9E">
              <w:t>.0</w:t>
            </w:r>
            <w:r w:rsidR="00EE5277">
              <w:t>6</w:t>
            </w:r>
            <w:bookmarkStart w:id="1" w:name="_GoBack"/>
            <w:bookmarkEnd w:id="1"/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6BA90677" w:rsidR="00CA7720" w:rsidRDefault="00E875C5">
            <w:pPr>
              <w:widowControl w:val="0"/>
              <w:spacing w:after="0" w:line="240" w:lineRule="auto"/>
            </w:pPr>
            <w:r>
              <w:t>24133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59DC8E3" w:rsidR="00CA7720" w:rsidRDefault="00E875C5">
            <w:pPr>
              <w:widowControl w:val="0"/>
              <w:spacing w:after="0" w:line="240" w:lineRule="auto"/>
            </w:pPr>
            <w:r>
              <w:t>Kolga Jaani-Leie vasak</w:t>
            </w:r>
            <w:r w:rsidR="006A7A9E">
              <w:t xml:space="preserve">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06DD9CFA" w:rsidR="00CA7720" w:rsidRDefault="00E875C5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14,10-14,20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1A26503" w:rsidR="00CA7720" w:rsidRDefault="00B6078E">
            <w:pPr>
              <w:widowControl w:val="0"/>
              <w:spacing w:after="0" w:line="240" w:lineRule="auto"/>
            </w:pPr>
            <w:r>
              <w:t xml:space="preserve">Väljavedu kinnistult </w:t>
            </w:r>
            <w:r w:rsidR="00E875C5">
              <w:t>Soopadriku 32802:003:0007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4107D0"/>
    <w:rsid w:val="0059380A"/>
    <w:rsid w:val="00632EA9"/>
    <w:rsid w:val="006740BA"/>
    <w:rsid w:val="006A7A9E"/>
    <w:rsid w:val="0081365C"/>
    <w:rsid w:val="0085658A"/>
    <w:rsid w:val="008D024E"/>
    <w:rsid w:val="0095449C"/>
    <w:rsid w:val="00AF0BFA"/>
    <w:rsid w:val="00B6078E"/>
    <w:rsid w:val="00CA7720"/>
    <w:rsid w:val="00CF2899"/>
    <w:rsid w:val="00E453B2"/>
    <w:rsid w:val="00E875C5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4</cp:revision>
  <cp:lastPrinted>2021-07-02T06:23:00Z</cp:lastPrinted>
  <dcterms:created xsi:type="dcterms:W3CDTF">2026-02-26T08:15:00Z</dcterms:created>
  <dcterms:modified xsi:type="dcterms:W3CDTF">2026-02-26T08:18:00Z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